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45" w:rsidRDefault="004C1A0C" w:rsidP="005C7D45">
      <w:pPr>
        <w:spacing w:after="120" w:line="16" w:lineRule="atLeast"/>
        <w:jc w:val="both"/>
        <w:rPr>
          <w:rFonts w:ascii="Nagarik" w:hAnsi="Nagarik"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t xml:space="preserve">           </w:t>
      </w:r>
      <w:r>
        <w:rPr>
          <w:b/>
          <w:bCs/>
          <w:noProof/>
          <w:sz w:val="30"/>
          <w:szCs w:val="30"/>
        </w:rPr>
        <w:tab/>
      </w:r>
      <w:r>
        <w:rPr>
          <w:b/>
          <w:bCs/>
          <w:noProof/>
          <w:sz w:val="30"/>
          <w:szCs w:val="30"/>
        </w:rPr>
        <w:tab/>
      </w:r>
      <w:r>
        <w:rPr>
          <w:b/>
          <w:bCs/>
          <w:noProof/>
          <w:sz w:val="30"/>
          <w:szCs w:val="30"/>
        </w:rPr>
        <w:tab/>
      </w:r>
      <w:r>
        <w:rPr>
          <w:b/>
          <w:bCs/>
          <w:noProof/>
          <w:sz w:val="30"/>
          <w:szCs w:val="30"/>
        </w:rPr>
        <w:tab/>
        <w:t xml:space="preserve">  </w:t>
      </w:r>
    </w:p>
    <w:p w:rsidR="00DE6F5C" w:rsidRPr="00B84099" w:rsidRDefault="004C1A0C" w:rsidP="00DE6F5C">
      <w:pPr>
        <w:spacing w:after="0" w:line="240" w:lineRule="auto"/>
        <w:jc w:val="center"/>
        <w:rPr>
          <w:rFonts w:ascii="Nagarik" w:hAnsi="Nagarik"/>
          <w:b/>
          <w:bCs/>
          <w:sz w:val="44"/>
          <w:szCs w:val="40"/>
          <w:u w:val="single"/>
        </w:rPr>
      </w:pPr>
      <w:r w:rsidRPr="00B84099">
        <w:rPr>
          <w:rFonts w:ascii="Nagarik" w:hAnsi="Nagarik"/>
          <w:b/>
          <w:bCs/>
          <w:sz w:val="44"/>
          <w:szCs w:val="40"/>
          <w:u w:val="single"/>
        </w:rPr>
        <w:t xml:space="preserve">cf= j= )&amp;%÷&amp;^ sf] jflif{s k|ult </w:t>
      </w:r>
    </w:p>
    <w:p w:rsidR="004C1A0C" w:rsidRPr="004C1A0C" w:rsidRDefault="004C1A0C" w:rsidP="00DE6F5C">
      <w:pPr>
        <w:spacing w:after="0" w:line="240" w:lineRule="auto"/>
        <w:jc w:val="center"/>
        <w:rPr>
          <w:rFonts w:ascii="Nagarik" w:hAnsi="Nagarik" w:cs="Times New Roman"/>
          <w:b/>
          <w:bCs/>
          <w:sz w:val="32"/>
          <w:szCs w:val="28"/>
          <w:u w:val="single"/>
          <w:lang w:eastAsia="zh-CN"/>
        </w:rPr>
      </w:pPr>
    </w:p>
    <w:p w:rsidR="00DE6F5C" w:rsidRDefault="004C1A0C" w:rsidP="00DE6F5C">
      <w:pPr>
        <w:spacing w:after="0" w:line="240" w:lineRule="auto"/>
        <w:rPr>
          <w:rFonts w:ascii="Preeti" w:hAnsi="Preeti"/>
          <w:b/>
          <w:bCs/>
          <w:noProof/>
          <w:sz w:val="28"/>
          <w:szCs w:val="28"/>
        </w:rPr>
      </w:pPr>
      <w:r>
        <w:rPr>
          <w:b/>
          <w:bCs/>
          <w:noProof/>
          <w:sz w:val="30"/>
          <w:szCs w:val="30"/>
        </w:rPr>
        <w:t xml:space="preserve">  </w:t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</w:r>
      <w:r w:rsidR="00B84099">
        <w:rPr>
          <w:b/>
          <w:bCs/>
          <w:noProof/>
          <w:sz w:val="30"/>
          <w:szCs w:val="30"/>
        </w:rPr>
        <w:tab/>
        <w:t xml:space="preserve">  </w:t>
      </w:r>
      <w:r>
        <w:rPr>
          <w:b/>
          <w:bCs/>
          <w:noProof/>
          <w:sz w:val="30"/>
          <w:szCs w:val="30"/>
        </w:rPr>
        <w:t xml:space="preserve"> </w:t>
      </w:r>
      <w:r w:rsidRPr="004C1A0C">
        <w:rPr>
          <w:b/>
          <w:bCs/>
          <w:noProof/>
          <w:sz w:val="28"/>
          <w:szCs w:val="28"/>
        </w:rPr>
        <w:t xml:space="preserve"> </w:t>
      </w:r>
      <w:r w:rsidRPr="004C1A0C">
        <w:rPr>
          <w:rFonts w:ascii="Preeti" w:hAnsi="Preeti"/>
          <w:b/>
          <w:bCs/>
          <w:noProof/>
          <w:sz w:val="28"/>
          <w:szCs w:val="28"/>
        </w:rPr>
        <w:t>ldltM @)&amp;^÷)$÷@</w:t>
      </w:r>
      <w:r w:rsidR="00B84099">
        <w:rPr>
          <w:rFonts w:ascii="Preeti" w:hAnsi="Preeti"/>
          <w:b/>
          <w:bCs/>
          <w:noProof/>
          <w:sz w:val="28"/>
          <w:szCs w:val="28"/>
        </w:rPr>
        <w:t>*</w:t>
      </w:r>
    </w:p>
    <w:p w:rsidR="002F47F3" w:rsidRPr="009722C9" w:rsidRDefault="002F47F3" w:rsidP="00DE6F5C">
      <w:pPr>
        <w:spacing w:after="0" w:line="240" w:lineRule="auto"/>
        <w:rPr>
          <w:rFonts w:ascii="Nagarik" w:hAnsi="Nagarik"/>
          <w:sz w:val="14"/>
          <w:szCs w:val="12"/>
        </w:rPr>
      </w:pPr>
      <w:r w:rsidRPr="009722C9">
        <w:rPr>
          <w:rFonts w:ascii="Nagarik" w:hAnsi="Nagarik"/>
          <w:b/>
          <w:bCs/>
          <w:sz w:val="28"/>
          <w:szCs w:val="24"/>
          <w:cs/>
        </w:rPr>
        <w:t xml:space="preserve">क. </w:t>
      </w:r>
      <w:r w:rsidR="00AD5743">
        <w:rPr>
          <w:rFonts w:ascii="Nagarik" w:hAnsi="Nagarik" w:hint="cs"/>
          <w:b/>
          <w:bCs/>
          <w:sz w:val="28"/>
          <w:szCs w:val="24"/>
          <w:cs/>
        </w:rPr>
        <w:t xml:space="preserve">स्थानीय </w:t>
      </w:r>
      <w:r w:rsidRPr="009722C9">
        <w:rPr>
          <w:rFonts w:ascii="Nagarik" w:hAnsi="Nagarik"/>
          <w:b/>
          <w:bCs/>
          <w:sz w:val="28"/>
          <w:szCs w:val="24"/>
          <w:cs/>
        </w:rPr>
        <w:t>प्रशासन शाखा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53"/>
        <w:gridCol w:w="24"/>
        <w:gridCol w:w="2811"/>
        <w:gridCol w:w="1847"/>
        <w:gridCol w:w="1775"/>
        <w:gridCol w:w="1229"/>
      </w:tblGrid>
      <w:tr w:rsidR="002F47F3" w:rsidRPr="009722C9" w:rsidTr="00F05097">
        <w:trPr>
          <w:jc w:val="center"/>
        </w:trPr>
        <w:tc>
          <w:tcPr>
            <w:tcW w:w="9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2F47F3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637503" w:rsidRPr="009722C9" w:rsidTr="00CF407C">
        <w:trPr>
          <w:trHeight w:val="266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37503" w:rsidRDefault="00637503" w:rsidP="00637503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</w:p>
          <w:p w:rsidR="00637503" w:rsidRDefault="00637503" w:rsidP="00637503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</w:p>
          <w:p w:rsidR="00637503" w:rsidRDefault="00637503" w:rsidP="00637503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संस्था दर्ता</w:t>
            </w:r>
          </w:p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503" w:rsidRPr="009722C9" w:rsidRDefault="00637503" w:rsidP="00637503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संस्था दर्ता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७७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637503" w:rsidRPr="009722C9" w:rsidTr="009107E9">
        <w:trPr>
          <w:trHeight w:val="254"/>
          <w:jc w:val="center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503" w:rsidRDefault="00637503" w:rsidP="00637503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संस्था</w:t>
            </w:r>
            <w:r>
              <w:rPr>
                <w:rFonts w:ascii="Nagarik" w:hAnsi="Nagarik" w:hint="cs"/>
                <w:sz w:val="20"/>
                <w:szCs w:val="18"/>
                <w:cs/>
              </w:rPr>
              <w:t xml:space="preserve"> नविकरण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२८६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637503" w:rsidRPr="009722C9" w:rsidTr="00CF407C">
        <w:trPr>
          <w:trHeight w:val="218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503" w:rsidRDefault="00637503" w:rsidP="00637503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शखा विस्तार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३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03" w:rsidRPr="009722C9" w:rsidRDefault="0063750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नावालक परिचय पत्र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१४१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विवाह दर्ता शुरु तथा अरु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–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पत्रपत्रिका दर्ता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५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छापाखाना दर्ता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विविध सिफारिस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४६२५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७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भू.पू.सैनिक पेन्सन (सिफारिस)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९६०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7518E">
        <w:trPr>
          <w:trHeight w:val="327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८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 xml:space="preserve">हातहतियार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नविकरण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४६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7518E">
        <w:trPr>
          <w:trHeight w:val="278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नामसारी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२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637503">
        <w:trPr>
          <w:trHeight w:val="182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९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 xml:space="preserve">विष्फेटक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3D8" w:rsidRPr="009722C9" w:rsidRDefault="005E63D8" w:rsidP="00AB2CF2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नयाँ परिचय पत्र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637503">
        <w:trPr>
          <w:trHeight w:val="121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3D8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AB2CF2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परिचय पत्र नविकरण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१०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शरणार्थीको लागि यात्रा अनुमती पत्र सिफारिस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११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बजार अनुगमन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५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१२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जिल्ला प्रहरी कार्यालय/इलाका प्रहरी चौकी/ प्रहरी चौकी निरीक्षण/ अनुगमन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1665FC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/>
                <w:sz w:val="20"/>
                <w:szCs w:val="18"/>
              </w:rPr>
              <w:t>#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5E63D8" w:rsidRPr="009722C9" w:rsidTr="00AB2CF2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१३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Default="005E63D8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कारागार निरीक्षण/ अनुगमन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1665FC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/>
                <w:sz w:val="20"/>
                <w:szCs w:val="18"/>
              </w:rPr>
              <w:t>!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D8" w:rsidRPr="009722C9" w:rsidRDefault="005E63D8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2F47F3" w:rsidRPr="009722C9" w:rsidRDefault="002F47F3" w:rsidP="002F47F3">
      <w:pPr>
        <w:spacing w:after="0" w:line="240" w:lineRule="auto"/>
        <w:rPr>
          <w:rFonts w:ascii="Nagarik" w:hAnsi="Nagarik"/>
        </w:rPr>
      </w:pPr>
    </w:p>
    <w:p w:rsidR="002F47F3" w:rsidRPr="009722C9" w:rsidRDefault="002F47F3" w:rsidP="002F47F3">
      <w:pPr>
        <w:spacing w:after="0" w:line="240" w:lineRule="auto"/>
        <w:rPr>
          <w:rFonts w:ascii="Nagarik" w:hAnsi="Nagarik"/>
          <w:sz w:val="32"/>
          <w:szCs w:val="28"/>
        </w:rPr>
      </w:pPr>
      <w:r w:rsidRPr="009722C9">
        <w:rPr>
          <w:rFonts w:ascii="Nagarik" w:hAnsi="Nagarik"/>
          <w:b/>
          <w:bCs/>
          <w:sz w:val="28"/>
          <w:szCs w:val="24"/>
          <w:cs/>
        </w:rPr>
        <w:t>ख. नागरिकता शाखा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4107"/>
        <w:gridCol w:w="1895"/>
        <w:gridCol w:w="1858"/>
        <w:gridCol w:w="1266"/>
      </w:tblGrid>
      <w:tr w:rsidR="002F47F3" w:rsidRPr="009722C9" w:rsidTr="00F53814">
        <w:trPr>
          <w:jc w:val="center"/>
        </w:trPr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2F47F3" w:rsidRPr="009722C9" w:rsidTr="00F53814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2F47F3" w:rsidRPr="009722C9" w:rsidTr="00F53814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बंशजको आधारमा नयाँ नागरिकता वितरण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६०७१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F53814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प्रतिलिपी नागरिकता वितरण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४०५०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F53814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वैवाहिक अंगिकृत नागरिकता वितरण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९५१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F53814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पुरानो नागरिकता अभिलेखीकरण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२६३५१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9722C9" w:rsidRPr="009722C9" w:rsidRDefault="009722C9" w:rsidP="002F47F3">
      <w:pPr>
        <w:spacing w:after="0" w:line="240" w:lineRule="auto"/>
        <w:rPr>
          <w:rFonts w:ascii="Nagarik" w:hAnsi="Nagarik"/>
        </w:rPr>
      </w:pPr>
    </w:p>
    <w:p w:rsidR="002F47F3" w:rsidRPr="009722C9" w:rsidRDefault="002F47F3" w:rsidP="002F47F3">
      <w:pPr>
        <w:spacing w:after="0" w:line="240" w:lineRule="auto"/>
        <w:rPr>
          <w:rFonts w:ascii="Nagarik" w:hAnsi="Nagarik"/>
          <w:sz w:val="32"/>
          <w:szCs w:val="28"/>
        </w:rPr>
      </w:pPr>
      <w:r w:rsidRPr="009722C9">
        <w:rPr>
          <w:rFonts w:ascii="Nagarik" w:hAnsi="Nagarik"/>
          <w:b/>
          <w:bCs/>
          <w:sz w:val="28"/>
          <w:szCs w:val="24"/>
          <w:cs/>
        </w:rPr>
        <w:t>ग. राहदानी शाखा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874"/>
        <w:gridCol w:w="1851"/>
        <w:gridCol w:w="1782"/>
        <w:gridCol w:w="1232"/>
      </w:tblGrid>
      <w:tr w:rsidR="002F47F3" w:rsidRPr="009722C9" w:rsidTr="00AA6236">
        <w:trPr>
          <w:jc w:val="center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2F47F3" w:rsidRPr="009722C9" w:rsidTr="00AA6236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2F47F3" w:rsidRPr="009722C9" w:rsidTr="00AA6236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साधारण सिफारिस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४७८९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AA6236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द्रुत सिफारिस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७५९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AA6236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राहदानी वितरण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४५००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2F47F3" w:rsidRPr="009722C9" w:rsidTr="00AA6236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वितरण हुन बाँकी राहदानी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२८९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F3" w:rsidRPr="009722C9" w:rsidRDefault="002F47F3" w:rsidP="00F53814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AA6236" w:rsidRPr="009722C9" w:rsidRDefault="00AA6236" w:rsidP="002F47F3">
      <w:pPr>
        <w:spacing w:after="0" w:line="240" w:lineRule="auto"/>
        <w:rPr>
          <w:rFonts w:ascii="Nagarik" w:hAnsi="Nagarik"/>
          <w:b/>
          <w:bCs/>
          <w:sz w:val="20"/>
          <w:szCs w:val="18"/>
        </w:rPr>
      </w:pPr>
    </w:p>
    <w:p w:rsidR="00AA6236" w:rsidRPr="00FB1CA9" w:rsidRDefault="00AA6236" w:rsidP="002F47F3">
      <w:pPr>
        <w:spacing w:after="0" w:line="240" w:lineRule="auto"/>
        <w:rPr>
          <w:rFonts w:ascii="Nagarik" w:hAnsi="Nagarik"/>
          <w:b/>
          <w:bCs/>
          <w:sz w:val="28"/>
          <w:szCs w:val="24"/>
        </w:rPr>
      </w:pPr>
      <w:r w:rsidRPr="00FB1CA9">
        <w:rPr>
          <w:rFonts w:ascii="Nagarik" w:hAnsi="Nagarik"/>
          <w:b/>
          <w:bCs/>
          <w:sz w:val="28"/>
          <w:szCs w:val="24"/>
          <w:cs/>
        </w:rPr>
        <w:t>घ. लेखा शाखा (राजश्व तर्फ)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3891"/>
        <w:gridCol w:w="1841"/>
        <w:gridCol w:w="1783"/>
        <w:gridCol w:w="1225"/>
      </w:tblGrid>
      <w:tr w:rsidR="00AA6236" w:rsidRPr="009722C9" w:rsidTr="00AA6236">
        <w:trPr>
          <w:jc w:val="center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रकम (आ.व.०७५।७६)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lastRenderedPageBreak/>
              <w:t>१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संस्था दर्ता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४७१६१०।-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हातहतियार (नविकरण</w:t>
            </w:r>
            <w:r w:rsidRPr="009722C9">
              <w:rPr>
                <w:rFonts w:ascii="Nagarik" w:hAnsi="Nagarik"/>
                <w:sz w:val="20"/>
                <w:szCs w:val="18"/>
              </w:rPr>
              <w:t>,</w:t>
            </w:r>
            <w:r w:rsidRPr="009722C9">
              <w:rPr>
                <w:rFonts w:ascii="Nagarik" w:hAnsi="Nagarik"/>
                <w:sz w:val="20"/>
                <w:szCs w:val="18"/>
                <w:cs/>
              </w:rPr>
              <w:t>नामसारी)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६५४१३।-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राहदानी दस्तुर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२५७३९७००।-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४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अन्य प्रशासनिक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५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प्रशासनिक दण्ड जरिवाना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१४११२५।-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न्यायिक दण्ड जरिवाना र जफत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७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परीक्षा दस्तुर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६००।-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८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बेरुजु असुली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२५१२।-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९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धरौटी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६९१३०९१।-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५६४९६८४।-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१०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लिलाम विक्री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६०००।-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E857EC" w:rsidRDefault="00AA6236" w:rsidP="007B7B1D">
            <w:pPr>
              <w:spacing w:after="0" w:line="240" w:lineRule="auto"/>
              <w:rPr>
                <w:rFonts w:ascii="Nagarik" w:hAnsi="Nagarik"/>
                <w:b/>
                <w:bCs/>
                <w:sz w:val="24"/>
                <w:szCs w:val="22"/>
              </w:rPr>
            </w:pPr>
            <w:r w:rsidRPr="00E857EC">
              <w:rPr>
                <w:rFonts w:ascii="Nagarik" w:hAnsi="Nagarik"/>
                <w:b/>
                <w:bCs/>
                <w:sz w:val="24"/>
                <w:szCs w:val="22"/>
              </w:rPr>
              <w:t>b}jL k|sf]k tyf ljkb\ ;DaGwL</w:t>
            </w: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 w:hint="cs"/>
                <w:sz w:val="20"/>
                <w:szCs w:val="18"/>
                <w:cs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EA428C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द्वन्द्वपीडित</w:t>
            </w:r>
            <w:r w:rsidR="00F23715">
              <w:rPr>
                <w:rFonts w:ascii="Nagarik" w:hAnsi="Nagarik" w:hint="cs"/>
                <w:sz w:val="20"/>
                <w:szCs w:val="18"/>
                <w:cs/>
              </w:rPr>
              <w:t xml:space="preserve"> संख्या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F23715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७</w:t>
            </w:r>
            <w:r w:rsidR="004641BD">
              <w:rPr>
                <w:rFonts w:ascii="Nagarik" w:hAnsi="Nagarik" w:hint="cs"/>
                <w:sz w:val="20"/>
                <w:szCs w:val="18"/>
                <w:cs/>
              </w:rPr>
              <w:t xml:space="preserve"> जना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२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द्वन्द्वकालमा मृत्यु भएका र बेपत्ता भएका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३९०००००।-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AA6236">
        <w:trPr>
          <w:jc w:val="center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16146D" w:rsidRDefault="00AA6236" w:rsidP="007B7B1D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  <w:r w:rsidRPr="0016146D">
              <w:rPr>
                <w:rFonts w:ascii="Nagarik" w:hAnsi="Nagarik"/>
                <w:b/>
                <w:bCs/>
                <w:sz w:val="20"/>
                <w:szCs w:val="18"/>
                <w:cs/>
              </w:rPr>
              <w:t>कार्यालय तर्फ</w:t>
            </w: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पूँजीगत तर्फ कूल खर्च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२१०५७९२।००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72689B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/>
                <w:sz w:val="20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रकम</w:t>
            </w:r>
          </w:p>
        </w:tc>
      </w:tr>
      <w:tr w:rsidR="00AA6236" w:rsidRPr="009722C9" w:rsidTr="00AA6236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चालु तर्फ कूल खर्च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१५१९१८४३।००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 xml:space="preserve">रकम </w:t>
            </w:r>
          </w:p>
        </w:tc>
      </w:tr>
    </w:tbl>
    <w:p w:rsidR="009722C9" w:rsidRPr="009722C9" w:rsidRDefault="009722C9" w:rsidP="002F47F3">
      <w:pPr>
        <w:spacing w:after="0" w:line="240" w:lineRule="auto"/>
        <w:rPr>
          <w:rFonts w:ascii="Nagarik" w:hAnsi="Nagarik"/>
          <w:b/>
          <w:bCs/>
          <w:sz w:val="20"/>
          <w:szCs w:val="18"/>
        </w:rPr>
      </w:pPr>
    </w:p>
    <w:p w:rsidR="00AA6236" w:rsidRPr="009722C9" w:rsidRDefault="00AA6236" w:rsidP="002F47F3">
      <w:pPr>
        <w:spacing w:after="0" w:line="240" w:lineRule="auto"/>
        <w:rPr>
          <w:rFonts w:ascii="Nagarik" w:hAnsi="Nagarik"/>
          <w:sz w:val="32"/>
          <w:szCs w:val="28"/>
        </w:rPr>
      </w:pPr>
      <w:r w:rsidRPr="009722C9">
        <w:rPr>
          <w:rFonts w:ascii="Nagarik" w:hAnsi="Nagarik"/>
          <w:b/>
          <w:bCs/>
          <w:sz w:val="28"/>
          <w:szCs w:val="24"/>
          <w:cs/>
        </w:rPr>
        <w:t>ङ. मुद्दा शाखा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3891"/>
        <w:gridCol w:w="1841"/>
        <w:gridCol w:w="1783"/>
        <w:gridCol w:w="1225"/>
      </w:tblGrid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हातहतियार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अभद्र व्यवहार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५१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वाधा विरोध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१६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7D1800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४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क्षतिपुर्ति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३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7D1800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५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उपद्रयाई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११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800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६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यस आ.व.को जम्मा दर्ता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८२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७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जिम्मेवारी सरी आएको संख्या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३८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८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यस आ.व.मा फछ्यौट भएको संख्या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१८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९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फैसला हुन बाँकी मुद्दाको संख्या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१०२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  <w:p w:rsidR="00F05097" w:rsidRPr="009722C9" w:rsidRDefault="00F05097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F05097" w:rsidRPr="009722C9" w:rsidTr="007B7B1D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97" w:rsidRPr="009722C9" w:rsidRDefault="007D1800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१०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097" w:rsidRPr="009722C9" w:rsidRDefault="00F05097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ठाडो उजुरी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097" w:rsidRPr="009722C9" w:rsidRDefault="00F05097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  <w:cs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३६२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097" w:rsidRPr="009722C9" w:rsidRDefault="00F05097" w:rsidP="007D358B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097" w:rsidRDefault="00F05097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9722C9" w:rsidRPr="00620FB6" w:rsidRDefault="009722C9" w:rsidP="002F47F3">
      <w:pPr>
        <w:spacing w:after="0" w:line="240" w:lineRule="auto"/>
        <w:rPr>
          <w:rFonts w:ascii="Nagarik" w:hAnsi="Nagarik"/>
          <w:sz w:val="18"/>
          <w:szCs w:val="14"/>
        </w:rPr>
      </w:pPr>
    </w:p>
    <w:p w:rsidR="00AA6236" w:rsidRPr="009722C9" w:rsidRDefault="00620FB6" w:rsidP="002F47F3">
      <w:pPr>
        <w:spacing w:after="0" w:line="240" w:lineRule="auto"/>
        <w:rPr>
          <w:rFonts w:ascii="Nagarik" w:hAnsi="Nagarik"/>
          <w:sz w:val="32"/>
          <w:szCs w:val="28"/>
        </w:rPr>
      </w:pPr>
      <w:r>
        <w:rPr>
          <w:rFonts w:ascii="Nagarik" w:hAnsi="Nagarik" w:hint="cs"/>
          <w:b/>
          <w:bCs/>
          <w:sz w:val="28"/>
          <w:szCs w:val="24"/>
          <w:cs/>
        </w:rPr>
        <w:t>च</w:t>
      </w:r>
      <w:r w:rsidR="009722C9" w:rsidRPr="009722C9">
        <w:rPr>
          <w:rFonts w:ascii="Nagarik" w:hAnsi="Nagarik"/>
          <w:b/>
          <w:bCs/>
          <w:sz w:val="28"/>
          <w:szCs w:val="24"/>
          <w:cs/>
        </w:rPr>
        <w:t>. कार्यालय अनुगमन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4107"/>
        <w:gridCol w:w="1895"/>
        <w:gridCol w:w="1858"/>
        <w:gridCol w:w="1266"/>
      </w:tblGrid>
      <w:tr w:rsidR="00AA6236" w:rsidRPr="009722C9" w:rsidTr="007B7B1D">
        <w:trPr>
          <w:jc w:val="center"/>
        </w:trPr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AA6236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हाजिरी निरीक्षण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५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२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सेवाग्राहीमुखी अनुगमन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५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AA6236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कर्मचारीको निगरानी अनुगमन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36" w:rsidRPr="009722C9" w:rsidRDefault="00AA6236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9722C9" w:rsidRPr="00620FB6" w:rsidRDefault="009722C9" w:rsidP="002F47F3">
      <w:pPr>
        <w:spacing w:after="0" w:line="240" w:lineRule="auto"/>
        <w:rPr>
          <w:rFonts w:ascii="Nagarik" w:hAnsi="Nagarik"/>
          <w:sz w:val="20"/>
          <w:szCs w:val="16"/>
        </w:rPr>
      </w:pPr>
    </w:p>
    <w:p w:rsidR="009722C9" w:rsidRPr="009722C9" w:rsidRDefault="00620FB6" w:rsidP="002F47F3">
      <w:pPr>
        <w:spacing w:after="0" w:line="240" w:lineRule="auto"/>
        <w:rPr>
          <w:rFonts w:ascii="Nagarik" w:hAnsi="Nagarik"/>
          <w:sz w:val="32"/>
          <w:szCs w:val="28"/>
        </w:rPr>
      </w:pPr>
      <w:r>
        <w:rPr>
          <w:rFonts w:ascii="Nagarik" w:hAnsi="Nagarik" w:hint="cs"/>
          <w:b/>
          <w:bCs/>
          <w:sz w:val="28"/>
          <w:szCs w:val="24"/>
          <w:cs/>
        </w:rPr>
        <w:t>छ</w:t>
      </w:r>
      <w:r w:rsidR="009722C9" w:rsidRPr="009722C9">
        <w:rPr>
          <w:rFonts w:ascii="Nagarik" w:hAnsi="Nagarik"/>
          <w:b/>
          <w:bCs/>
          <w:sz w:val="28"/>
          <w:szCs w:val="24"/>
          <w:cs/>
        </w:rPr>
        <w:t>. विपद् व्यवस्थापन सम्बन्धी</w:t>
      </w:r>
    </w:p>
    <w:tbl>
      <w:tblPr>
        <w:tblW w:w="0" w:type="auto"/>
        <w:jc w:val="center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4107"/>
        <w:gridCol w:w="1895"/>
        <w:gridCol w:w="1858"/>
        <w:gridCol w:w="1266"/>
      </w:tblGrid>
      <w:tr w:rsidR="009722C9" w:rsidRPr="009722C9" w:rsidTr="007B7B1D">
        <w:trPr>
          <w:jc w:val="center"/>
        </w:trPr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722C9" w:rsidRPr="009722C9" w:rsidRDefault="009722C9" w:rsidP="007B7B1D">
            <w:pPr>
              <w:spacing w:after="0" w:line="240" w:lineRule="auto"/>
              <w:rPr>
                <w:rFonts w:ascii="Nagarik" w:hAnsi="Nagarik"/>
                <w:b/>
                <w:bCs/>
                <w:sz w:val="20"/>
                <w:szCs w:val="18"/>
              </w:rPr>
            </w:pPr>
          </w:p>
        </w:tc>
      </w:tr>
      <w:tr w:rsidR="009722C9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C9" w:rsidRPr="009722C9" w:rsidRDefault="009722C9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क्र.सं.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C9" w:rsidRPr="009722C9" w:rsidRDefault="009722C9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कार्यको विवरण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C9" w:rsidRPr="009722C9" w:rsidRDefault="009722C9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संख्या (आ.व.०७५।७६)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C9" w:rsidRPr="009722C9" w:rsidRDefault="009722C9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गत आ.व.को विवरण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C9" w:rsidRPr="009722C9" w:rsidRDefault="009722C9" w:rsidP="007B7B1D">
            <w:pPr>
              <w:spacing w:after="0" w:line="240" w:lineRule="auto"/>
              <w:jc w:val="center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कैफियत</w:t>
            </w:r>
          </w:p>
        </w:tc>
      </w:tr>
      <w:tr w:rsidR="0016146D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CF4C63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१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CF4C63">
            <w:pPr>
              <w:spacing w:after="0" w:line="240" w:lineRule="auto"/>
              <w:rPr>
                <w:rFonts w:ascii="Nagarik" w:hAnsi="Nagarik" w:hint="cs"/>
                <w:sz w:val="20"/>
                <w:szCs w:val="18"/>
                <w:cs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दैवीप्रकोप (आगजनी</w:t>
            </w:r>
            <w:r w:rsidRPr="009722C9">
              <w:rPr>
                <w:rFonts w:ascii="Nagarik" w:hAnsi="Nagarik"/>
                <w:sz w:val="20"/>
                <w:szCs w:val="18"/>
              </w:rPr>
              <w:t>,</w:t>
            </w:r>
            <w:r w:rsidRPr="009722C9">
              <w:rPr>
                <w:rFonts w:ascii="Nagarik" w:hAnsi="Nagarik"/>
                <w:sz w:val="20"/>
                <w:szCs w:val="18"/>
                <w:cs/>
              </w:rPr>
              <w:t xml:space="preserve"> चट्याङ</w:t>
            </w:r>
            <w:r w:rsidRPr="009722C9">
              <w:rPr>
                <w:rFonts w:ascii="Nagarik" w:hAnsi="Nagarik"/>
                <w:sz w:val="20"/>
                <w:szCs w:val="18"/>
              </w:rPr>
              <w:t>,</w:t>
            </w:r>
            <w:r w:rsidRPr="009722C9">
              <w:rPr>
                <w:rFonts w:ascii="Nagarik" w:hAnsi="Nagarik"/>
                <w:sz w:val="20"/>
                <w:szCs w:val="18"/>
                <w:cs/>
              </w:rPr>
              <w:t xml:space="preserve"> वर्षा)</w:t>
            </w:r>
            <w:r>
              <w:rPr>
                <w:rFonts w:ascii="Nagarik" w:hAnsi="Nagarik"/>
                <w:sz w:val="20"/>
                <w:szCs w:val="18"/>
              </w:rPr>
              <w:t xml:space="preserve"> </w:t>
            </w:r>
            <w:r>
              <w:rPr>
                <w:rFonts w:ascii="Nagarik" w:hAnsi="Nagarik" w:hint="cs"/>
                <w:sz w:val="20"/>
                <w:szCs w:val="18"/>
                <w:cs/>
              </w:rPr>
              <w:t>राहत वितरण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CF4C63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४९४०००।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CF4C63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CF4C63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16146D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२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मृत्यु</w:t>
            </w:r>
            <w:r>
              <w:rPr>
                <w:rFonts w:ascii="Nagarik" w:hAnsi="Nagarik" w:hint="cs"/>
                <w:sz w:val="20"/>
                <w:szCs w:val="18"/>
                <w:cs/>
              </w:rPr>
              <w:t xml:space="preserve"> (जना) ३ जना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३</w:t>
            </w:r>
            <w:r>
              <w:rPr>
                <w:rFonts w:ascii="Nagarik" w:hAnsi="Nagarik" w:hint="cs"/>
                <w:sz w:val="20"/>
                <w:szCs w:val="18"/>
                <w:cs/>
              </w:rPr>
              <w:t>०००००।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  <w:tr w:rsidR="0016146D" w:rsidRPr="009722C9" w:rsidTr="007B7B1D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२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 w:rsidRPr="009722C9">
              <w:rPr>
                <w:rFonts w:ascii="Nagarik" w:hAnsi="Nagarik"/>
                <w:sz w:val="20"/>
                <w:szCs w:val="18"/>
                <w:cs/>
              </w:rPr>
              <w:t>निजी घर क्षति (पूर्ण)</w:t>
            </w:r>
            <w:r>
              <w:rPr>
                <w:rFonts w:ascii="Nagarik" w:hAnsi="Nagarik" w:hint="cs"/>
                <w:sz w:val="20"/>
                <w:szCs w:val="18"/>
                <w:cs/>
              </w:rPr>
              <w:t xml:space="preserve"> ४० जना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  <w:r>
              <w:rPr>
                <w:rFonts w:ascii="Nagarik" w:hAnsi="Nagarik" w:hint="cs"/>
                <w:sz w:val="20"/>
                <w:szCs w:val="18"/>
                <w:cs/>
              </w:rPr>
              <w:t>१९४०००।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46D" w:rsidRPr="009722C9" w:rsidRDefault="0016146D" w:rsidP="007B7B1D">
            <w:pPr>
              <w:spacing w:after="0" w:line="240" w:lineRule="auto"/>
              <w:rPr>
                <w:rFonts w:ascii="Nagarik" w:hAnsi="Nagarik"/>
                <w:sz w:val="20"/>
                <w:szCs w:val="18"/>
              </w:rPr>
            </w:pPr>
          </w:p>
        </w:tc>
      </w:tr>
    </w:tbl>
    <w:p w:rsidR="009722C9" w:rsidRDefault="009722C9" w:rsidP="002F47F3">
      <w:pPr>
        <w:spacing w:after="0" w:line="240" w:lineRule="auto"/>
        <w:rPr>
          <w:rFonts w:ascii="Nagarik" w:hAnsi="Nagarik"/>
        </w:rPr>
      </w:pPr>
    </w:p>
    <w:p w:rsidR="00041208" w:rsidRPr="00BA459A" w:rsidRDefault="00620FB6" w:rsidP="002F47F3">
      <w:pPr>
        <w:spacing w:after="0" w:line="240" w:lineRule="auto"/>
        <w:rPr>
          <w:rFonts w:ascii="Nagarik" w:hAnsi="Nagarik"/>
          <w:b/>
          <w:bCs/>
          <w:sz w:val="32"/>
          <w:szCs w:val="28"/>
          <w:u w:val="single"/>
        </w:rPr>
      </w:pPr>
      <w:r>
        <w:rPr>
          <w:rFonts w:ascii="Nagarik" w:hAnsi="Nagarik" w:hint="cs"/>
          <w:b/>
          <w:bCs/>
          <w:sz w:val="32"/>
          <w:szCs w:val="28"/>
          <w:u w:val="single"/>
          <w:cs/>
        </w:rPr>
        <w:lastRenderedPageBreak/>
        <w:t>ज</w:t>
      </w:r>
      <w:r w:rsidR="00FB1CA9">
        <w:rPr>
          <w:rFonts w:ascii="Nagarik" w:hAnsi="Nagarik" w:hint="cs"/>
          <w:b/>
          <w:bCs/>
          <w:sz w:val="32"/>
          <w:szCs w:val="28"/>
          <w:u w:val="single"/>
          <w:cs/>
        </w:rPr>
        <w:t xml:space="preserve">. </w:t>
      </w:r>
      <w:r w:rsidR="002506F5" w:rsidRPr="00BA459A">
        <w:rPr>
          <w:rFonts w:ascii="Nagarik" w:hAnsi="Nagarik"/>
          <w:b/>
          <w:bCs/>
          <w:sz w:val="32"/>
          <w:szCs w:val="28"/>
          <w:u w:val="single"/>
        </w:rPr>
        <w:t>ljljw</w:t>
      </w:r>
    </w:p>
    <w:p w:rsidR="002506F5" w:rsidRPr="00EB4FE7" w:rsidRDefault="00EB4FE7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!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sfof{no kl/;/</w:t>
      </w:r>
      <w:r w:rsidR="002506F5" w:rsidRPr="00EB4FE7">
        <w:rPr>
          <w:rFonts w:ascii="Nagarik" w:hAnsi="Nagarik"/>
          <w:sz w:val="28"/>
          <w:szCs w:val="24"/>
        </w:rPr>
        <w:t xml:space="preserve"> leq :tgkfg sIf lgdf{0f eO{ ;~rfngdf /x]sf] .</w:t>
      </w:r>
    </w:p>
    <w:p w:rsidR="002506F5" w:rsidRPr="00EB4FE7" w:rsidRDefault="002506F5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@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lhNnf ljkb k'j{ tof/L sfo{of]hgf @)&amp;^ th'{df ul/ ;a} :yfgLo tx / ;a} ;/f]sf/ jfnfx?nfO{ pknAw u/fO{Psf] tyf sfof{nosf] </w:t>
      </w:r>
      <w:r w:rsidRPr="00EB4FE7">
        <w:rPr>
          <w:rFonts w:ascii="Times New Roman" w:hAnsi="Times New Roman" w:cs="Times New Roman"/>
        </w:rPr>
        <w:t>WEB</w:t>
      </w:r>
      <w:r w:rsidR="00BA459A" w:rsidRPr="00EB4FE7">
        <w:rPr>
          <w:rFonts w:ascii="Times New Roman" w:hAnsi="Times New Roman" w:cs="Times New Roman"/>
        </w:rPr>
        <w:t xml:space="preserve"> </w:t>
      </w:r>
      <w:r w:rsidRPr="00EB4FE7">
        <w:rPr>
          <w:rFonts w:ascii="Times New Roman" w:hAnsi="Times New Roman" w:cs="Times New Roman"/>
        </w:rPr>
        <w:t>SITE</w:t>
      </w:r>
      <w:r w:rsidRPr="00EB4FE7">
        <w:rPr>
          <w:rFonts w:ascii="Nagarik" w:hAnsi="Nagarik"/>
          <w:sz w:val="28"/>
          <w:szCs w:val="24"/>
        </w:rPr>
        <w:t xml:space="preserve"> df /flvPsf] . </w:t>
      </w:r>
    </w:p>
    <w:p w:rsidR="002506F5" w:rsidRPr="00EB4FE7" w:rsidRDefault="002506F5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#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</w:t>
      </w:r>
      <w:r w:rsidR="00EB4FE7" w:rsidRPr="00EB4FE7">
        <w:rPr>
          <w:rFonts w:ascii="Nagarik" w:hAnsi="Nagarik"/>
          <w:sz w:val="28"/>
          <w:szCs w:val="24"/>
        </w:rPr>
        <w:t>sfof{no kl/;/</w:t>
      </w:r>
      <w:r w:rsidR="004B5501" w:rsidRPr="00EB4FE7">
        <w:rPr>
          <w:rFonts w:ascii="Nagarik" w:hAnsi="Nagarik"/>
          <w:sz w:val="28"/>
          <w:szCs w:val="24"/>
        </w:rPr>
        <w:t xml:space="preserve"> leq </w:t>
      </w:r>
      <w:r w:rsidRPr="00EB4FE7">
        <w:rPr>
          <w:rFonts w:ascii="Nagarik" w:hAnsi="Nagarik"/>
          <w:sz w:val="28"/>
          <w:szCs w:val="24"/>
        </w:rPr>
        <w:t>km'njf/L ÷ a[If/f]k0f ul/Psf] .</w:t>
      </w:r>
    </w:p>
    <w:p w:rsidR="002506F5" w:rsidRPr="00EB4FE7" w:rsidRDefault="002506F5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$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lhNnf ;'/Iff of]hgf th'{df ul/ lhNNff</w:t>
      </w:r>
      <w:r w:rsidR="00EB4FE7" w:rsidRPr="00EB4FE7">
        <w:rPr>
          <w:rFonts w:ascii="Nagarik" w:hAnsi="Nagarik"/>
          <w:sz w:val="28"/>
          <w:szCs w:val="24"/>
        </w:rPr>
        <w:t xml:space="preserve"> ;'/Iff</w:t>
      </w:r>
      <w:r w:rsidRPr="00EB4FE7">
        <w:rPr>
          <w:rFonts w:ascii="Nagarik" w:hAnsi="Nagarik"/>
          <w:sz w:val="28"/>
          <w:szCs w:val="24"/>
        </w:rPr>
        <w:t xml:space="preserve"> ;ldltaf6 :jLs[t u/fO{ sfof{Gjogdf NofO{Psf] .</w:t>
      </w:r>
    </w:p>
    <w:p w:rsidR="00041208" w:rsidRPr="00EB4FE7" w:rsidRDefault="002506F5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%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;]jfu|fxLsf] a9\bf] rfknfO{ dWogh/ ub} </w:t>
      </w:r>
      <w:r w:rsidR="00BA459A" w:rsidRPr="00EB4FE7">
        <w:rPr>
          <w:rFonts w:ascii="Nagarik" w:hAnsi="Nagarik"/>
          <w:sz w:val="28"/>
          <w:szCs w:val="24"/>
        </w:rPr>
        <w:t>gful/stf zfvfnfO{ gofF g</w:t>
      </w:r>
      <w:r w:rsidR="004B5501" w:rsidRPr="00EB4FE7">
        <w:rPr>
          <w:rFonts w:ascii="Nagarik" w:hAnsi="Nagarik"/>
          <w:sz w:val="28"/>
          <w:szCs w:val="24"/>
        </w:rPr>
        <w:t xml:space="preserve">ful/tf / k|ltlnkL gful/stf ul/  </w:t>
      </w:r>
      <w:r w:rsidR="00BA459A" w:rsidRPr="00EB4FE7">
        <w:rPr>
          <w:rFonts w:ascii="Nagarik" w:hAnsi="Nagarik"/>
          <w:sz w:val="28"/>
          <w:szCs w:val="24"/>
        </w:rPr>
        <w:t>5'66f 5'6\6} zfvfsf] Aoj:yf ul/Psf] .</w:t>
      </w:r>
    </w:p>
    <w:p w:rsidR="00BA459A" w:rsidRPr="00EB4FE7" w:rsidRDefault="00BA459A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^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lhG;L lgl/If0fdf dd{t x'g g;s]sf] egL </w:t>
      </w:r>
      <w:r w:rsidR="00034C3A">
        <w:rPr>
          <w:rFonts w:ascii="Nagarik" w:hAnsi="Nagarik"/>
          <w:sz w:val="28"/>
          <w:szCs w:val="24"/>
        </w:rPr>
        <w:t>pNn]v ePsf ;fdfgx? k|lqmof k'¥ofO{</w:t>
      </w:r>
      <w:r w:rsidRPr="00EB4FE7">
        <w:rPr>
          <w:rFonts w:ascii="Nagarik" w:hAnsi="Nagarik"/>
          <w:sz w:val="28"/>
          <w:szCs w:val="24"/>
        </w:rPr>
        <w:t>{ lnnfd ul/Psf] .</w:t>
      </w:r>
    </w:p>
    <w:p w:rsidR="00BA459A" w:rsidRPr="00EB4FE7" w:rsidRDefault="00BA459A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&amp;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@^#%! j6f k'/fgf gful/stfsf] clen]v O{lG6« ul/Psf] .</w:t>
      </w:r>
    </w:p>
    <w:p w:rsidR="00BA459A" w:rsidRPr="00EB4FE7" w:rsidRDefault="00BA459A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*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$))) j6f cg';'lr kmf/d kmfO{n JoflG8ª ul/ ;'/lIft tl/sfn] /flvPsf] .</w:t>
      </w:r>
    </w:p>
    <w:p w:rsidR="00BA459A" w:rsidRPr="00EB4FE7" w:rsidRDefault="00BA459A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(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</w:t>
      </w:r>
      <w:r w:rsidR="004B5501" w:rsidRPr="00EB4FE7">
        <w:rPr>
          <w:rFonts w:ascii="Nagarik" w:hAnsi="Nagarik"/>
          <w:sz w:val="28"/>
          <w:szCs w:val="24"/>
        </w:rPr>
        <w:t>@)&amp;^ sf] lhNnf b//]6 ciff9 d;fGt leq lgwf{/0f ul/ ;a} :y</w:t>
      </w:r>
      <w:r w:rsidR="00FC6D76">
        <w:rPr>
          <w:rFonts w:ascii="Nagarik" w:hAnsi="Nagarik"/>
          <w:sz w:val="28"/>
          <w:szCs w:val="24"/>
        </w:rPr>
        <w:t>f</w:t>
      </w:r>
      <w:r w:rsidR="004B5501" w:rsidRPr="00EB4FE7">
        <w:rPr>
          <w:rFonts w:ascii="Nagarik" w:hAnsi="Nagarik"/>
          <w:sz w:val="28"/>
          <w:szCs w:val="24"/>
        </w:rPr>
        <w:t>gLo txnfO{ k7fO{Psf]</w:t>
      </w:r>
      <w:r w:rsidRPr="00EB4FE7">
        <w:rPr>
          <w:rFonts w:ascii="Nagarik" w:hAnsi="Nagarik"/>
          <w:sz w:val="28"/>
          <w:szCs w:val="24"/>
        </w:rPr>
        <w:t xml:space="preserve"> .</w:t>
      </w:r>
    </w:p>
    <w:p w:rsidR="004B5501" w:rsidRPr="00EB4FE7" w:rsidRDefault="00BA459A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!)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k|To]s xKtf </w:t>
      </w:r>
      <w:r w:rsidR="00EB4FE7" w:rsidRPr="00EB4FE7">
        <w:rPr>
          <w:rFonts w:ascii="Nagarik" w:hAnsi="Nagarik"/>
          <w:sz w:val="28"/>
          <w:szCs w:val="24"/>
        </w:rPr>
        <w:t>z'</w:t>
      </w:r>
      <w:r w:rsidRPr="00EB4FE7">
        <w:rPr>
          <w:rFonts w:ascii="Nagarik" w:hAnsi="Nagarik"/>
          <w:sz w:val="28"/>
          <w:szCs w:val="24"/>
        </w:rPr>
        <w:t>qmaf/ sfof{no ;do kZrft ;a} sd{rf/Ln] sfof{</w:t>
      </w:r>
      <w:r w:rsidR="00EB4FE7" w:rsidRPr="00EB4FE7">
        <w:rPr>
          <w:rFonts w:ascii="Nagarik" w:hAnsi="Nagarik"/>
          <w:sz w:val="28"/>
          <w:szCs w:val="24"/>
        </w:rPr>
        <w:t>no kl/;/</w:t>
      </w:r>
      <w:r w:rsidRPr="00EB4FE7">
        <w:rPr>
          <w:rFonts w:ascii="Nagarik" w:hAnsi="Nagarik"/>
          <w:sz w:val="28"/>
          <w:szCs w:val="24"/>
        </w:rPr>
        <w:t xml:space="preserve"> </w:t>
      </w:r>
      <w:r w:rsidR="00B84099" w:rsidRPr="00EB4FE7">
        <w:rPr>
          <w:rFonts w:ascii="Nagarik" w:hAnsi="Nagarik"/>
          <w:sz w:val="28"/>
          <w:szCs w:val="24"/>
        </w:rPr>
        <w:t xml:space="preserve">leq </w:t>
      </w:r>
      <w:r w:rsidRPr="00EB4FE7">
        <w:rPr>
          <w:rFonts w:ascii="Nagarik" w:hAnsi="Nagarik"/>
          <w:sz w:val="28"/>
          <w:szCs w:val="24"/>
        </w:rPr>
        <w:t xml:space="preserve">;/;kmfO{ ug]{ sfo{ hf/L /flvPsf] . </w:t>
      </w:r>
    </w:p>
    <w:p w:rsidR="00BA459A" w:rsidRDefault="004B5501" w:rsidP="00EA428C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 w:rsidRPr="00EB4FE7">
        <w:rPr>
          <w:rFonts w:ascii="Nagarik" w:hAnsi="Nagarik"/>
          <w:sz w:val="28"/>
          <w:szCs w:val="24"/>
        </w:rPr>
        <w:t>!!</w:t>
      </w:r>
      <w:r w:rsidR="000A6FE7">
        <w:rPr>
          <w:rFonts w:ascii="Nagarik" w:hAnsi="Nagarik" w:hint="cs"/>
          <w:sz w:val="28"/>
          <w:szCs w:val="24"/>
          <w:cs/>
        </w:rPr>
        <w:t>.</w:t>
      </w:r>
      <w:r w:rsidRPr="00EB4FE7">
        <w:rPr>
          <w:rFonts w:ascii="Nagarik" w:hAnsi="Nagarik"/>
          <w:sz w:val="28"/>
          <w:szCs w:val="24"/>
        </w:rPr>
        <w:t xml:space="preserve"> sfof{noaf6 k|bfg ul/Psf ;]jfx? tyf </w:t>
      </w:r>
      <w:r w:rsidR="001665FC" w:rsidRPr="00EB4FE7">
        <w:rPr>
          <w:rFonts w:ascii="Nagarik" w:hAnsi="Nagarik"/>
          <w:sz w:val="28"/>
          <w:szCs w:val="24"/>
        </w:rPr>
        <w:t xml:space="preserve">cGo </w:t>
      </w:r>
      <w:r w:rsidRPr="00EB4FE7">
        <w:rPr>
          <w:rFonts w:ascii="Nagarik" w:hAnsi="Nagarik"/>
          <w:sz w:val="28"/>
          <w:szCs w:val="24"/>
        </w:rPr>
        <w:t xml:space="preserve">lqmofsnfkx? sfof{nosf] </w:t>
      </w:r>
      <w:r w:rsidRPr="00EB4FE7">
        <w:rPr>
          <w:rFonts w:ascii="Times New Roman" w:hAnsi="Times New Roman" w:cs="Times New Roman"/>
        </w:rPr>
        <w:t xml:space="preserve">WEB SITE </w:t>
      </w:r>
      <w:r w:rsidR="00BA459A" w:rsidRPr="00EB4FE7">
        <w:rPr>
          <w:rFonts w:ascii="Nagarik" w:hAnsi="Nagarik"/>
          <w:sz w:val="28"/>
          <w:szCs w:val="24"/>
        </w:rPr>
        <w:t xml:space="preserve"> </w:t>
      </w:r>
      <w:r w:rsidRPr="00EB4FE7">
        <w:rPr>
          <w:rFonts w:ascii="Nagarik" w:hAnsi="Nagarik"/>
          <w:sz w:val="28"/>
          <w:szCs w:val="24"/>
        </w:rPr>
        <w:t>/ x]Nnf] lhNnf k|zf;g k]haf6 ;fj{hgLs ug]{ ul/Psf] .</w:t>
      </w:r>
    </w:p>
    <w:p w:rsidR="00466A38" w:rsidRDefault="0051658C" w:rsidP="00B523F5">
      <w:pPr>
        <w:spacing w:after="0" w:line="360" w:lineRule="auto"/>
        <w:ind w:left="189" w:hanging="189"/>
        <w:rPr>
          <w:rFonts w:ascii="Nagarik" w:hAnsi="Nagarik"/>
          <w:sz w:val="28"/>
          <w:szCs w:val="24"/>
        </w:rPr>
      </w:pPr>
      <w:r>
        <w:rPr>
          <w:rFonts w:ascii="Nagarik" w:hAnsi="Nagarik"/>
          <w:sz w:val="28"/>
          <w:szCs w:val="24"/>
        </w:rPr>
        <w:t>!@</w:t>
      </w:r>
      <w:r w:rsidR="000A6FE7">
        <w:rPr>
          <w:rFonts w:ascii="Nagarik" w:hAnsi="Nagarik" w:hint="cs"/>
          <w:sz w:val="28"/>
          <w:szCs w:val="24"/>
          <w:cs/>
        </w:rPr>
        <w:t>.</w:t>
      </w:r>
      <w:r>
        <w:rPr>
          <w:rFonts w:ascii="Nagarik" w:hAnsi="Nagarik"/>
          <w:sz w:val="28"/>
          <w:szCs w:val="24"/>
        </w:rPr>
        <w:t xml:space="preserve"> gful/s ;xfotf sIf</w:t>
      </w:r>
      <w:r w:rsidR="0082581E">
        <w:rPr>
          <w:rFonts w:ascii="Nagarik" w:hAnsi="Nagarik" w:hint="cs"/>
          <w:sz w:val="28"/>
          <w:szCs w:val="24"/>
          <w:cs/>
        </w:rPr>
        <w:t xml:space="preserve"> </w:t>
      </w:r>
      <w:r w:rsidRPr="0082581E">
        <w:rPr>
          <w:rFonts w:ascii="Nagarik" w:hAnsi="Nagarik"/>
          <w:b/>
          <w:bCs/>
          <w:sz w:val="20"/>
          <w:szCs w:val="16"/>
        </w:rPr>
        <w:t>-</w:t>
      </w:r>
      <w:r w:rsidRPr="0082581E">
        <w:rPr>
          <w:rFonts w:ascii="Times New Roman" w:hAnsi="Times New Roman" w:cs="Times New Roman"/>
          <w:b/>
          <w:bCs/>
          <w:sz w:val="20"/>
          <w:szCs w:val="16"/>
        </w:rPr>
        <w:t>Help Desk</w:t>
      </w:r>
      <w:r w:rsidRPr="0082581E">
        <w:rPr>
          <w:rFonts w:ascii="Nagarik" w:hAnsi="Nagarik"/>
          <w:b/>
          <w:bCs/>
          <w:sz w:val="20"/>
          <w:szCs w:val="16"/>
        </w:rPr>
        <w:t>_</w:t>
      </w:r>
      <w:r>
        <w:rPr>
          <w:rFonts w:ascii="Nagarik" w:hAnsi="Nagarik"/>
          <w:sz w:val="28"/>
          <w:szCs w:val="24"/>
        </w:rPr>
        <w:t xml:space="preserve"> ;+rfng ul/Psf] .</w:t>
      </w:r>
    </w:p>
    <w:p w:rsidR="004F09AA" w:rsidRPr="004F09AA" w:rsidRDefault="004F09AA" w:rsidP="00B523F5">
      <w:pPr>
        <w:spacing w:after="0" w:line="360" w:lineRule="auto"/>
        <w:ind w:left="189" w:hanging="189"/>
        <w:rPr>
          <w:rFonts w:ascii="Kokila" w:hAnsi="Kokila" w:cs="Kokila"/>
          <w:sz w:val="32"/>
          <w:szCs w:val="28"/>
        </w:rPr>
      </w:pPr>
      <w:r>
        <w:rPr>
          <w:rFonts w:ascii="Nagarik" w:hAnsi="Nagarik" w:hint="cs"/>
          <w:sz w:val="28"/>
          <w:szCs w:val="24"/>
          <w:cs/>
        </w:rPr>
        <w:t>१३</w:t>
      </w:r>
      <w:r w:rsidRPr="004F09AA">
        <w:rPr>
          <w:rFonts w:ascii="Kokila" w:hAnsi="Kokila" w:cs="Kokila"/>
          <w:sz w:val="32"/>
          <w:szCs w:val="28"/>
          <w:cs/>
        </w:rPr>
        <w:t>. ई-बुलेटिन प्रकाशन गरिएको</w:t>
      </w:r>
    </w:p>
    <w:sectPr w:rsidR="004F09AA" w:rsidRPr="004F09AA" w:rsidSect="005E0879">
      <w:headerReference w:type="default" r:id="rId6"/>
      <w:pgSz w:w="11909" w:h="16834" w:code="9"/>
      <w:pgMar w:top="431" w:right="864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073" w:rsidRDefault="00E84073" w:rsidP="00B84099">
      <w:pPr>
        <w:spacing w:after="0" w:line="240" w:lineRule="auto"/>
      </w:pPr>
      <w:r>
        <w:separator/>
      </w:r>
    </w:p>
  </w:endnote>
  <w:endnote w:type="continuationSeparator" w:id="1">
    <w:p w:rsidR="00E84073" w:rsidRDefault="00E84073" w:rsidP="00B8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Ganesh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073" w:rsidRDefault="00E84073" w:rsidP="00B84099">
      <w:pPr>
        <w:spacing w:after="0" w:line="240" w:lineRule="auto"/>
      </w:pPr>
      <w:r>
        <w:separator/>
      </w:r>
    </w:p>
  </w:footnote>
  <w:footnote w:type="continuationSeparator" w:id="1">
    <w:p w:rsidR="00E84073" w:rsidRDefault="00E84073" w:rsidP="00B8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99" w:rsidRPr="00B84099" w:rsidRDefault="00FB373C" w:rsidP="00B84099">
    <w:pPr>
      <w:spacing w:after="0" w:line="240" w:lineRule="auto"/>
      <w:jc w:val="center"/>
      <w:rPr>
        <w:rFonts w:ascii="Nagarik" w:hAnsi="Nagarik"/>
        <w:b/>
        <w:bCs/>
        <w:noProof/>
        <w:sz w:val="36"/>
        <w:szCs w:val="36"/>
      </w:rPr>
    </w:pPr>
    <w:r>
      <w:rPr>
        <w:rFonts w:ascii="Nagarik" w:hAnsi="Nagarik"/>
        <w:b/>
        <w:bCs/>
        <w:noProof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322.2pt;margin-top:-4.65pt;width:173.4pt;height:44.55pt;z-index:251658752;mso-width-relative:margin;mso-height-relative:margin" strokecolor="white [3212]">
          <v:textbox style="mso-next-textbox:#_x0000_s5121">
            <w:txbxContent>
              <w:p w:rsidR="00B84099" w:rsidRPr="0078183F" w:rsidRDefault="00B84099" w:rsidP="00B84099">
                <w:pPr>
                  <w:spacing w:after="0"/>
                  <w:rPr>
                    <w:rFonts w:ascii="Nagarik" w:hAnsi="Nagarik"/>
                    <w:b/>
                    <w:bCs/>
                    <w:sz w:val="20"/>
                    <w:szCs w:val="18"/>
                  </w:rPr>
                </w:pPr>
                <w:r w:rsidRPr="0078183F">
                  <w:rPr>
                    <w:rFonts w:ascii="Nagarik" w:hAnsi="Nagarik"/>
                    <w:b/>
                    <w:bCs/>
                    <w:sz w:val="20"/>
                    <w:szCs w:val="18"/>
                  </w:rPr>
                  <w:t>kmf]g g+=M )&amp;*–%@)@&amp;#, %@)!!&amp;</w:t>
                </w:r>
              </w:p>
              <w:p w:rsidR="00B84099" w:rsidRPr="0078183F" w:rsidRDefault="00B84099" w:rsidP="00B84099">
                <w:pPr>
                  <w:spacing w:after="0"/>
                  <w:rPr>
                    <w:rFonts w:ascii="Nagarik" w:hAnsi="Nagarik"/>
                    <w:b/>
                    <w:bCs/>
                    <w:sz w:val="20"/>
                    <w:szCs w:val="18"/>
                  </w:rPr>
                </w:pPr>
                <w:r w:rsidRPr="0078183F">
                  <w:rPr>
                    <w:rFonts w:ascii="Nagarik" w:hAnsi="Nagarik"/>
                    <w:b/>
                    <w:bCs/>
                    <w:sz w:val="20"/>
                    <w:szCs w:val="18"/>
                  </w:rPr>
                  <w:t>ˆofS; g+=M )&amp;*–%@)(!@</w:t>
                </w:r>
              </w:p>
              <w:p w:rsidR="00B84099" w:rsidRPr="0078183F" w:rsidRDefault="00B84099" w:rsidP="00B84099">
                <w:pPr>
                  <w:rPr>
                    <w:rFonts w:ascii="Times" w:hAnsi="Times"/>
                    <w:b/>
                    <w:bCs/>
                    <w:sz w:val="20"/>
                    <w:szCs w:val="18"/>
                  </w:rPr>
                </w:pPr>
                <w:r w:rsidRPr="0078183F">
                  <w:rPr>
                    <w:rFonts w:ascii="Times" w:hAnsi="Times"/>
                    <w:b/>
                    <w:bCs/>
                    <w:sz w:val="20"/>
                    <w:szCs w:val="18"/>
                  </w:rPr>
                  <w:t>E-mail:daonawalparasi@gmail.com</w:t>
                </w:r>
              </w:p>
            </w:txbxContent>
          </v:textbox>
        </v:shape>
      </w:pict>
    </w:r>
    <w:r w:rsidRPr="00FB373C">
      <w:rPr>
        <w:b/>
        <w:bCs/>
        <w:sz w:val="26"/>
        <w:szCs w:val="26"/>
        <w:lang w:bidi="ar-SA"/>
      </w:rPr>
      <w:pict>
        <v:oval id="_x0000_s5122" style="position:absolute;left:0;text-align:left;margin-left:17.45pt;margin-top:11.3pt;width:68.7pt;height:71.95pt;z-index:251657728;visibility:visible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KwAAAABSZ2h0bG9uZwAAAQg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E4QklNBAwAAAAAH+sAAAABAAAAjQAA&#10;AKAAAAGoAAEJAAAAH88AGAAB/9j/4AAQSkZJRgABAgEASABIAAD/7QAMQWRvYmVfQ00AA//uAA5B&#10;ZG9iZQBkgAAAAAH/2wCEAAwICAgJCAwJCQwRCwoLERUPDAwPFRgTExUTExgRDAwMDAwMEQwMDAwM&#10;DAwMDAwMDAwMDAwMDAwMDAwMDAwMDAwBDQsLDQ4NEA4OEBQODg4UFA4ODg4UEQwMDAwMEREMDAwM&#10;DAwRDAwMDAwMDAwMDAwMDAwMDAwMDAwMDAwMDAwMDP/AABEIAKAAjQMBIgACEQEDEQH/3QAEAAn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" stroked="f" strokeweight="2pt">
          <v:fill r:id="rId1" o:title="" recolor="t" rotate="t" type="frame"/>
        </v:oval>
      </w:pict>
    </w:r>
    <w:r w:rsidR="00B84099" w:rsidRPr="00B84099">
      <w:rPr>
        <w:rFonts w:ascii="Nagarik" w:hAnsi="Nagarik"/>
        <w:b/>
        <w:bCs/>
        <w:noProof/>
        <w:sz w:val="36"/>
        <w:szCs w:val="36"/>
      </w:rPr>
      <w:t>g]kfn ;/sf/</w:t>
    </w:r>
  </w:p>
  <w:p w:rsidR="00B84099" w:rsidRPr="00983F9C" w:rsidRDefault="00B84099" w:rsidP="00B84099">
    <w:pPr>
      <w:spacing w:after="0" w:line="240" w:lineRule="auto"/>
      <w:jc w:val="center"/>
      <w:rPr>
        <w:rFonts w:ascii="Nagarik" w:hAnsi="Nagarik"/>
        <w:b/>
        <w:bCs/>
        <w:noProof/>
        <w:sz w:val="36"/>
        <w:szCs w:val="36"/>
      </w:rPr>
    </w:pPr>
    <w:r w:rsidRPr="00B84099">
      <w:rPr>
        <w:b/>
        <w:b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4697730</wp:posOffset>
          </wp:positionH>
          <wp:positionV relativeFrom="paragraph">
            <wp:posOffset>230505</wp:posOffset>
          </wp:positionV>
          <wp:extent cx="1070610" cy="601980"/>
          <wp:effectExtent l="19050" t="0" r="0" b="0"/>
          <wp:wrapNone/>
          <wp:docPr id="1" name="Picture 1" descr="C:\Users\admin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de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4099">
      <w:rPr>
        <w:rFonts w:ascii="Nagarik" w:hAnsi="Nagarik"/>
        <w:b/>
        <w:bCs/>
        <w:noProof/>
        <w:sz w:val="40"/>
        <w:szCs w:val="40"/>
      </w:rPr>
      <w:t>u[x dGqfno</w:t>
    </w:r>
  </w:p>
  <w:p w:rsidR="00B84099" w:rsidRDefault="00B84099" w:rsidP="00B84099">
    <w:pPr>
      <w:tabs>
        <w:tab w:val="center" w:pos="4680"/>
        <w:tab w:val="right" w:pos="9360"/>
      </w:tabs>
      <w:spacing w:after="120" w:line="240" w:lineRule="auto"/>
      <w:rPr>
        <w:rFonts w:ascii="Ganesh" w:hAnsi="Ganesh"/>
        <w:noProof/>
        <w:w w:val="130"/>
        <w:sz w:val="44"/>
        <w:szCs w:val="52"/>
      </w:rPr>
    </w:pPr>
    <w:r>
      <w:rPr>
        <w:rFonts w:ascii="Ganesh" w:hAnsi="Ganesh"/>
        <w:noProof/>
        <w:w w:val="130"/>
        <w:sz w:val="44"/>
        <w:szCs w:val="52"/>
      </w:rPr>
      <w:tab/>
    </w:r>
    <w:r w:rsidRPr="00B84099">
      <w:rPr>
        <w:rFonts w:ascii="Ganesh" w:hAnsi="Ganesh"/>
        <w:noProof/>
        <w:w w:val="130"/>
        <w:sz w:val="52"/>
        <w:szCs w:val="60"/>
      </w:rPr>
      <w:t>lhNnf k|zf;g sfof{no</w:t>
    </w:r>
    <w:r>
      <w:rPr>
        <w:rFonts w:ascii="Ganesh" w:hAnsi="Ganesh"/>
        <w:noProof/>
        <w:w w:val="130"/>
        <w:sz w:val="44"/>
        <w:szCs w:val="52"/>
      </w:rPr>
      <w:tab/>
    </w:r>
  </w:p>
  <w:p w:rsidR="00B84099" w:rsidRPr="00B84099" w:rsidRDefault="00B84099" w:rsidP="005E0879">
    <w:pPr>
      <w:spacing w:line="240" w:lineRule="auto"/>
      <w:jc w:val="center"/>
      <w:rPr>
        <w:sz w:val="28"/>
        <w:szCs w:val="26"/>
      </w:rPr>
    </w:pPr>
    <w:r w:rsidRPr="00B84099">
      <w:rPr>
        <w:rFonts w:ascii="Nagarik" w:hAnsi="Nagarik"/>
        <w:b/>
        <w:bCs/>
        <w:noProof/>
        <w:sz w:val="38"/>
        <w:szCs w:val="38"/>
      </w:rPr>
      <w:t>gjnk/f;L -ab+{3f6–;':tf klZrd_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6F5C"/>
    <w:rsid w:val="00014328"/>
    <w:rsid w:val="00034C3A"/>
    <w:rsid w:val="00041208"/>
    <w:rsid w:val="000A6FE7"/>
    <w:rsid w:val="0016146D"/>
    <w:rsid w:val="001665FC"/>
    <w:rsid w:val="00183150"/>
    <w:rsid w:val="001B0EB4"/>
    <w:rsid w:val="001D5B11"/>
    <w:rsid w:val="002506F5"/>
    <w:rsid w:val="002F47F3"/>
    <w:rsid w:val="003252FE"/>
    <w:rsid w:val="003E3D4D"/>
    <w:rsid w:val="00436F9A"/>
    <w:rsid w:val="004641BD"/>
    <w:rsid w:val="00466A38"/>
    <w:rsid w:val="004B5501"/>
    <w:rsid w:val="004C1A0C"/>
    <w:rsid w:val="004F09AA"/>
    <w:rsid w:val="00505D08"/>
    <w:rsid w:val="0051658C"/>
    <w:rsid w:val="005738A9"/>
    <w:rsid w:val="00576477"/>
    <w:rsid w:val="005C7D45"/>
    <w:rsid w:val="005E0879"/>
    <w:rsid w:val="005E63D8"/>
    <w:rsid w:val="00620FB6"/>
    <w:rsid w:val="00624BCA"/>
    <w:rsid w:val="00637503"/>
    <w:rsid w:val="0066472A"/>
    <w:rsid w:val="006C79B1"/>
    <w:rsid w:val="0072689B"/>
    <w:rsid w:val="00783BA6"/>
    <w:rsid w:val="007B26CC"/>
    <w:rsid w:val="007D1800"/>
    <w:rsid w:val="0082581E"/>
    <w:rsid w:val="008E05EB"/>
    <w:rsid w:val="0092721D"/>
    <w:rsid w:val="009722C9"/>
    <w:rsid w:val="00983A47"/>
    <w:rsid w:val="00AA6236"/>
    <w:rsid w:val="00AB2CF2"/>
    <w:rsid w:val="00AD08BA"/>
    <w:rsid w:val="00AD5743"/>
    <w:rsid w:val="00B414F5"/>
    <w:rsid w:val="00B523F5"/>
    <w:rsid w:val="00B601DB"/>
    <w:rsid w:val="00B84099"/>
    <w:rsid w:val="00BA459A"/>
    <w:rsid w:val="00DE6F5C"/>
    <w:rsid w:val="00E84073"/>
    <w:rsid w:val="00E857EC"/>
    <w:rsid w:val="00EA428C"/>
    <w:rsid w:val="00EB4FE7"/>
    <w:rsid w:val="00F05097"/>
    <w:rsid w:val="00F23715"/>
    <w:rsid w:val="00F94097"/>
    <w:rsid w:val="00FB1CA9"/>
    <w:rsid w:val="00FB373C"/>
    <w:rsid w:val="00FC6D76"/>
    <w:rsid w:val="00FF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CC"/>
  </w:style>
  <w:style w:type="paragraph" w:styleId="Heading1">
    <w:name w:val="heading 1"/>
    <w:basedOn w:val="Normal"/>
    <w:next w:val="Normal"/>
    <w:link w:val="Heading1Char"/>
    <w:uiPriority w:val="9"/>
    <w:qFormat/>
    <w:rsid w:val="00FB1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C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C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C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C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C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C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099"/>
  </w:style>
  <w:style w:type="paragraph" w:styleId="Footer">
    <w:name w:val="footer"/>
    <w:basedOn w:val="Normal"/>
    <w:link w:val="FooterChar"/>
    <w:uiPriority w:val="99"/>
    <w:semiHidden/>
    <w:unhideWhenUsed/>
    <w:rsid w:val="00B84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099"/>
  </w:style>
  <w:style w:type="character" w:customStyle="1" w:styleId="Heading1Char">
    <w:name w:val="Heading 1 Char"/>
    <w:basedOn w:val="DefaultParagraphFont"/>
    <w:link w:val="Heading1"/>
    <w:uiPriority w:val="9"/>
    <w:rsid w:val="00FB1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CA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CA9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1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FB1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C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B1C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server2</cp:lastModifiedBy>
  <cp:revision>38</cp:revision>
  <cp:lastPrinted>2019-08-14T04:44:00Z</cp:lastPrinted>
  <dcterms:created xsi:type="dcterms:W3CDTF">2019-08-07T13:59:00Z</dcterms:created>
  <dcterms:modified xsi:type="dcterms:W3CDTF">2019-08-14T05:32:00Z</dcterms:modified>
</cp:coreProperties>
</file>